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97" w:rsidRDefault="002A7102">
      <w:r w:rsidRPr="002A7102">
        <w:rPr>
          <w:noProof/>
          <w:lang w:eastAsia="nl-NL"/>
        </w:rPr>
        <w:drawing>
          <wp:inline distT="0" distB="0" distL="0" distR="0">
            <wp:extent cx="5760720" cy="864434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2"/>
    <w:rsid w:val="00116380"/>
    <w:rsid w:val="002A7102"/>
    <w:rsid w:val="004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744E-CAFF-4B45-9221-A12CB20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u0009l9</dc:creator>
  <cp:keywords/>
  <dc:description/>
  <cp:lastModifiedBy>u0009l9</cp:lastModifiedBy>
  <cp:revision>1</cp:revision>
  <dcterms:created xsi:type="dcterms:W3CDTF">2022-06-13T10:46:00Z</dcterms:created>
  <dcterms:modified xsi:type="dcterms:W3CDTF">2022-06-13T10:47:00Z</dcterms:modified>
</cp:coreProperties>
</file>